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D9161" w14:textId="77777777" w:rsidR="0012668F" w:rsidRPr="00143842" w:rsidRDefault="0012668F" w:rsidP="00126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14384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s-ES"/>
        </w:rPr>
        <w:drawing>
          <wp:inline distT="0" distB="0" distL="0" distR="0" wp14:anchorId="7D8540CC" wp14:editId="7C13CCB0">
            <wp:extent cx="10382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EF194" w14:textId="0EA347F7" w:rsidR="0012668F" w:rsidRPr="00143842" w:rsidRDefault="00892BAB" w:rsidP="001266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ES"/>
        </w:rPr>
      </w:pPr>
      <w:r w:rsidRPr="00143842">
        <w:rPr>
          <w:rFonts w:ascii="Arial" w:eastAsia="Times New Roman" w:hAnsi="Arial" w:cs="Arial"/>
          <w:b/>
          <w:bCs/>
          <w:color w:val="000000"/>
          <w:lang w:val="es-ES"/>
        </w:rPr>
        <w:t xml:space="preserve">Responsabilidades de los estudiantes de KMS para el </w:t>
      </w:r>
      <w:r w:rsidRPr="00143842">
        <w:rPr>
          <w:rFonts w:ascii="Arial" w:eastAsia="Times New Roman" w:hAnsi="Arial" w:cs="Arial"/>
          <w:b/>
          <w:bCs/>
          <w:color w:val="000000"/>
          <w:lang w:val="es-ES"/>
        </w:rPr>
        <w:t xml:space="preserve">                                          </w:t>
      </w:r>
      <w:r w:rsidRPr="00143842">
        <w:rPr>
          <w:rFonts w:ascii="Arial" w:eastAsia="Times New Roman" w:hAnsi="Arial" w:cs="Arial"/>
          <w:b/>
          <w:bCs/>
          <w:color w:val="000000"/>
          <w:lang w:val="es-ES"/>
        </w:rPr>
        <w:t>aprendizaje en persona y a distancia</w:t>
      </w:r>
    </w:p>
    <w:p w14:paraId="290C85A8" w14:textId="77777777" w:rsidR="00892BAB" w:rsidRPr="00143842" w:rsidRDefault="00892BAB" w:rsidP="00126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</w:p>
    <w:p w14:paraId="3D56C1D8" w14:textId="18833BA5" w:rsidR="00892BAB" w:rsidRPr="00143842" w:rsidRDefault="00892BAB" w:rsidP="0012668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143842">
        <w:rPr>
          <w:rFonts w:ascii="Arial" w:eastAsia="Times New Roman" w:hAnsi="Arial" w:cs="Arial"/>
          <w:i/>
          <w:iCs/>
          <w:color w:val="000000"/>
          <w:sz w:val="20"/>
          <w:szCs w:val="20"/>
          <w:lang w:val="es-ES"/>
        </w:rPr>
        <w:t xml:space="preserve">Siga el Código de </w:t>
      </w:r>
      <w:r w:rsidRPr="00143842">
        <w:rPr>
          <w:rFonts w:ascii="Arial" w:eastAsia="Times New Roman" w:hAnsi="Arial" w:cs="Arial"/>
          <w:i/>
          <w:iCs/>
          <w:color w:val="000000"/>
          <w:sz w:val="20"/>
          <w:szCs w:val="20"/>
          <w:lang w:val="es-ES"/>
        </w:rPr>
        <w:t xml:space="preserve">los </w:t>
      </w:r>
      <w:r w:rsidRPr="00143842">
        <w:rPr>
          <w:rFonts w:ascii="Arial" w:eastAsia="Times New Roman" w:hAnsi="Arial" w:cs="Arial"/>
          <w:i/>
          <w:iCs/>
          <w:color w:val="000000"/>
          <w:sz w:val="20"/>
          <w:szCs w:val="20"/>
          <w:lang w:val="es-ES"/>
        </w:rPr>
        <w:t xml:space="preserve">Capitanes:  </w:t>
      </w:r>
      <w:r w:rsidRPr="00143842">
        <w:rPr>
          <w:rFonts w:ascii="Arial" w:eastAsia="Times New Roman" w:hAnsi="Arial" w:cs="Arial"/>
          <w:i/>
          <w:iCs/>
          <w:color w:val="000000"/>
          <w:sz w:val="20"/>
          <w:szCs w:val="20"/>
          <w:lang w:val="es-ES"/>
        </w:rPr>
        <w:t>Est</w:t>
      </w:r>
      <w:r w:rsidR="00032DE8">
        <w:rPr>
          <w:rFonts w:ascii="Arial" w:eastAsia="Times New Roman" w:hAnsi="Arial" w:cs="Arial"/>
          <w:i/>
          <w:iCs/>
          <w:color w:val="000000"/>
          <w:sz w:val="20"/>
          <w:szCs w:val="20"/>
          <w:lang w:val="es-ES"/>
        </w:rPr>
        <w:t>é</w:t>
      </w:r>
      <w:r w:rsidRPr="00143842">
        <w:rPr>
          <w:rFonts w:ascii="Arial" w:eastAsia="Times New Roman" w:hAnsi="Arial" w:cs="Arial"/>
          <w:i/>
          <w:iCs/>
          <w:color w:val="000000"/>
          <w:sz w:val="20"/>
          <w:szCs w:val="20"/>
          <w:lang w:val="es-ES"/>
        </w:rPr>
        <w:t xml:space="preserve"> </w:t>
      </w:r>
      <w:r w:rsidRPr="00143842">
        <w:rPr>
          <w:rFonts w:ascii="Arial" w:eastAsia="Times New Roman" w:hAnsi="Arial" w:cs="Arial"/>
          <w:i/>
          <w:iCs/>
          <w:color w:val="000000"/>
          <w:sz w:val="20"/>
          <w:szCs w:val="20"/>
          <w:lang w:val="es-ES"/>
        </w:rPr>
        <w:t xml:space="preserve">Seguro, Sea Respetuoso, Sea </w:t>
      </w:r>
      <w:r w:rsidR="00143842" w:rsidRPr="00143842">
        <w:rPr>
          <w:rFonts w:ascii="Arial" w:eastAsia="Times New Roman" w:hAnsi="Arial" w:cs="Arial"/>
          <w:i/>
          <w:iCs/>
          <w:color w:val="000000"/>
          <w:sz w:val="20"/>
          <w:szCs w:val="20"/>
          <w:lang w:val="es-ES"/>
        </w:rPr>
        <w:t>Responsable</w:t>
      </w:r>
    </w:p>
    <w:p w14:paraId="44409727" w14:textId="485418AF" w:rsidR="0012668F" w:rsidRPr="00143842" w:rsidRDefault="00892BAB" w:rsidP="00126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Se requ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iere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que todos los estudiantes completen tareas para TODAS las clases, tanto en persona como durante el aprendizaje a distancia. Los estudiantes serán responsables de todo el trabajo asignado, ya sea que lo completen en clase o en casa. Cada tarea contará para las calificaciones de la clase. Las </w:t>
      </w:r>
      <w:r w:rsidR="00032DE8">
        <w:rPr>
          <w:rFonts w:ascii="Arial" w:eastAsia="Times New Roman" w:hAnsi="Arial" w:cs="Arial"/>
          <w:color w:val="000000"/>
          <w:sz w:val="20"/>
          <w:szCs w:val="20"/>
          <w:lang w:val="es-ES"/>
        </w:rPr>
        <w:t>notas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la 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tarjeta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calificaciones se basarán en la asistencia a clase, la disciplina, el esfuerzo académico y la finalización exitosa de todo el trabajo de clase. Para ser admitidos en la escuela secundaria o en el programa de su elección, los estudiantes deben seguir estrictamente las políticas de este documento.</w:t>
      </w:r>
    </w:p>
    <w:p w14:paraId="7CF38955" w14:textId="1A15C9AA" w:rsidR="0012668F" w:rsidRPr="00143842" w:rsidRDefault="00892BAB" w:rsidP="00126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143842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A </w:t>
      </w:r>
      <w:r w:rsidR="00143842" w:rsidRPr="00143842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continuación,</w:t>
      </w:r>
      <w:r w:rsidRPr="00143842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 algunas sugerencias para un </w:t>
      </w:r>
      <w:r w:rsidR="00032DE8" w:rsidRPr="00143842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exitoso</w:t>
      </w:r>
      <w:r w:rsidR="00032DE8" w:rsidRPr="00143842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 w:rsidRPr="00143842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año escolar:</w:t>
      </w:r>
    </w:p>
    <w:p w14:paraId="1D40F70D" w14:textId="15380B3C" w:rsidR="00892BAB" w:rsidRPr="00143842" w:rsidRDefault="00892BAB" w:rsidP="00892BA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• 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Para aprender desde la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casa, busque un espacio tranquilo para trabajar sin distracciones</w:t>
      </w:r>
    </w:p>
    <w:p w14:paraId="605262EC" w14:textId="77777777" w:rsidR="00892BAB" w:rsidRPr="00143842" w:rsidRDefault="00892BAB" w:rsidP="00892BA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• Asegúrese de conocer y seguir su horario diario</w:t>
      </w:r>
    </w:p>
    <w:p w14:paraId="53A9D039" w14:textId="0F44CABA" w:rsidR="00892BAB" w:rsidRPr="00143842" w:rsidRDefault="00892BAB" w:rsidP="00892BA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• El día escolar comienza 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todos los días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a las 7:55 am y termina a las 2:35 pm</w:t>
      </w:r>
    </w:p>
    <w:p w14:paraId="34A60867" w14:textId="77777777" w:rsidR="00892BAB" w:rsidRPr="00143842" w:rsidRDefault="00892BAB" w:rsidP="00892BA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• Al aprender en casa, los estudiantes deben iniciar sesión todos los días a más tardar a las 7:55 am para ver las tareas.</w:t>
      </w:r>
    </w:p>
    <w:p w14:paraId="609D2E42" w14:textId="45DDAAD8" w:rsidR="00892BAB" w:rsidRPr="00143842" w:rsidRDefault="00892BAB" w:rsidP="00892BA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• Todas las asignaciones deben completarse en las fechas de entrega 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asignadas por el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maestro, a menos que su maestro haya aprobado otros arreglos.</w:t>
      </w:r>
    </w:p>
    <w:p w14:paraId="090487D3" w14:textId="77777777" w:rsidR="00892BAB" w:rsidRPr="00143842" w:rsidRDefault="00892BAB" w:rsidP="00892BA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• Interactúe con el salón de clases y use herramientas (como audífonos) para enfocarse en videos instructivos, etc.</w:t>
      </w:r>
    </w:p>
    <w:p w14:paraId="0DDB6812" w14:textId="740F052A" w:rsidR="00892BAB" w:rsidRPr="00143842" w:rsidRDefault="00892BAB" w:rsidP="00892BA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• Utilice el 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dispo</w:t>
      </w:r>
      <w:r w:rsid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sitivo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="00143842"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electrónico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como se describe en la Política de 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U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so </w:t>
      </w:r>
    </w:p>
    <w:p w14:paraId="353439C8" w14:textId="6EBF2F88" w:rsidR="00892BAB" w:rsidRPr="00143842" w:rsidRDefault="00892BAB" w:rsidP="00892BA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• 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Pida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ayuda cuando la necesite y comuníquese</w:t>
      </w:r>
      <w:r w:rsidR="00032DE8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con los </w:t>
      </w:r>
      <w:r w:rsidR="00032DE8"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maestros, </w:t>
      </w:r>
      <w:r w:rsidR="00032DE8">
        <w:rPr>
          <w:rFonts w:ascii="Arial" w:eastAsia="Times New Roman" w:hAnsi="Arial" w:cs="Arial"/>
          <w:color w:val="000000"/>
          <w:sz w:val="20"/>
          <w:szCs w:val="20"/>
          <w:lang w:val="es-ES"/>
        </w:rPr>
        <w:t>consejeros y</w:t>
      </w:r>
      <w:r w:rsidR="00032DE8"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directores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si se siente abrumado a través de </w:t>
      </w:r>
      <w:r w:rsidRPr="00143842">
        <w:rPr>
          <w:rFonts w:ascii="Arial" w:eastAsia="Times New Roman" w:hAnsi="Arial" w:cs="Arial"/>
          <w:i/>
          <w:iCs/>
          <w:color w:val="000000"/>
          <w:sz w:val="20"/>
          <w:szCs w:val="20"/>
          <w:lang w:val="es-ES"/>
        </w:rPr>
        <w:t xml:space="preserve">Google </w:t>
      </w:r>
      <w:proofErr w:type="spellStart"/>
      <w:r w:rsidRPr="00143842">
        <w:rPr>
          <w:rFonts w:ascii="Arial" w:eastAsia="Times New Roman" w:hAnsi="Arial" w:cs="Arial"/>
          <w:i/>
          <w:iCs/>
          <w:color w:val="000000"/>
          <w:sz w:val="20"/>
          <w:szCs w:val="20"/>
          <w:lang w:val="es-ES"/>
        </w:rPr>
        <w:t>Classroom</w:t>
      </w:r>
      <w:proofErr w:type="spellEnd"/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, el correo electrónico de NBPS o </w:t>
      </w:r>
      <w:proofErr w:type="spellStart"/>
      <w:r w:rsidRPr="00143842">
        <w:rPr>
          <w:rFonts w:ascii="Arial" w:eastAsia="Times New Roman" w:hAnsi="Arial" w:cs="Arial"/>
          <w:i/>
          <w:iCs/>
          <w:color w:val="000000"/>
          <w:sz w:val="20"/>
          <w:szCs w:val="20"/>
          <w:lang w:val="es-ES"/>
        </w:rPr>
        <w:t>ClassDoJo</w:t>
      </w:r>
      <w:proofErr w:type="spellEnd"/>
    </w:p>
    <w:p w14:paraId="2F996CD2" w14:textId="77777777" w:rsidR="00892BAB" w:rsidRPr="00143842" w:rsidRDefault="00892BAB" w:rsidP="00892BA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• Comuníquese con su maestro a diario y revise todos los comentarios para ver los cambios necesarios</w:t>
      </w:r>
    </w:p>
    <w:p w14:paraId="2BF092DA" w14:textId="0AC2DCF4" w:rsidR="00892BAB" w:rsidRPr="00143842" w:rsidRDefault="00892BAB" w:rsidP="00892BA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• Colabor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e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con compañeros usando </w:t>
      </w:r>
      <w:r w:rsidR="00032DE8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un 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lenguaje y comportamiento respetuosos</w:t>
      </w:r>
    </w:p>
    <w:p w14:paraId="473E7183" w14:textId="77777777" w:rsidR="00892BAB" w:rsidRPr="00143842" w:rsidRDefault="00892BAB" w:rsidP="00892BA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• Mantenga un lenguaje apropiado en todo momento</w:t>
      </w:r>
    </w:p>
    <w:p w14:paraId="419590E5" w14:textId="77777777" w:rsidR="00892BAB" w:rsidRPr="00143842" w:rsidRDefault="00892BAB" w:rsidP="00892BA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• Apoye a sus compañeros y profesores en esta nueva forma de aprender</w:t>
      </w:r>
    </w:p>
    <w:p w14:paraId="24885BF0" w14:textId="21E48705" w:rsidR="0012668F" w:rsidRPr="00143842" w:rsidRDefault="00892BAB" w:rsidP="00892BAB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  <w:r w:rsidRPr="00143842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Pautas de salud y seguridad:</w:t>
      </w:r>
    </w:p>
    <w:p w14:paraId="75AD30A6" w14:textId="76C8CBE0" w:rsidR="0012668F" w:rsidRPr="00143842" w:rsidRDefault="00143842" w:rsidP="0012668F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Información importante sobre las siguientes “reglas” de salud y seguridad en medio de una pandemia / crisis de salud mientras se encuentra en el edificio / escuela:</w:t>
      </w:r>
    </w:p>
    <w:p w14:paraId="10304C04" w14:textId="77777777" w:rsidR="0012668F" w:rsidRPr="00143842" w:rsidRDefault="0012668F" w:rsidP="0012668F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143842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14:paraId="46C1C3C2" w14:textId="4621EF16" w:rsidR="00143842" w:rsidRPr="00143842" w:rsidRDefault="00143842" w:rsidP="00143842">
      <w:pPr>
        <w:numPr>
          <w:ilvl w:val="0"/>
          <w:numId w:val="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Esperamos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que se realicen </w:t>
      </w:r>
      <w:r w:rsidR="00F31826">
        <w:rPr>
          <w:rFonts w:ascii="Arial" w:eastAsia="Times New Roman" w:hAnsi="Arial" w:cs="Arial"/>
          <w:color w:val="000000"/>
          <w:sz w:val="20"/>
          <w:szCs w:val="20"/>
          <w:lang w:val="es-ES"/>
        </w:rPr>
        <w:t>chequeos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salud en casa antes de enviar al estudiante a la escuela.</w:t>
      </w:r>
    </w:p>
    <w:p w14:paraId="127FCC9C" w14:textId="0FDB7D22" w:rsidR="00143842" w:rsidRPr="00143842" w:rsidRDefault="00143842" w:rsidP="00143842">
      <w:pPr>
        <w:numPr>
          <w:ilvl w:val="0"/>
          <w:numId w:val="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TODOS los estudiantes deben usar una 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mascarilla,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y si por alguna razón no pueden, entonces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el aprendizaje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REMOTO es su única opción.</w:t>
      </w:r>
    </w:p>
    <w:p w14:paraId="6257EDB2" w14:textId="5E43D73A" w:rsidR="00143842" w:rsidRPr="00143842" w:rsidRDefault="00143842" w:rsidP="00143842">
      <w:pPr>
        <w:numPr>
          <w:ilvl w:val="0"/>
          <w:numId w:val="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Los estudiantes que 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incumplan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las pautas de salud y seguridad de la 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E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scuela 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Intermedia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Keith pueden estar sujetos a disciplina progresiva.</w:t>
      </w:r>
    </w:p>
    <w:p w14:paraId="1E3DFE37" w14:textId="4D9BBF50" w:rsidR="0012668F" w:rsidRDefault="00143842" w:rsidP="0012668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Tenga paciencia con 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sigo mismo</w:t>
      </w: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y con sus maestros, ¡todos estamos aprendiendo juntos!</w:t>
      </w:r>
    </w:p>
    <w:p w14:paraId="6B074FC7" w14:textId="77777777" w:rsidR="00143842" w:rsidRPr="00143842" w:rsidRDefault="00143842" w:rsidP="0012668F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4B4E33EF" w14:textId="3B695C69" w:rsidR="0012668F" w:rsidRPr="00143842" w:rsidRDefault="00143842" w:rsidP="0012668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143842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Este formulario debe ser firmado y devuelto a la escuela.</w:t>
      </w:r>
    </w:p>
    <w:p w14:paraId="122B3B42" w14:textId="77777777" w:rsidR="0012668F" w:rsidRPr="00143842" w:rsidRDefault="0012668F" w:rsidP="0012668F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1F8D07E1" w14:textId="39BFFE0D" w:rsidR="0012668F" w:rsidRPr="00143842" w:rsidRDefault="00892BAB" w:rsidP="0012668F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Firma del Padre</w:t>
      </w:r>
      <w:r w:rsidR="0012668F"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: </w:t>
      </w:r>
      <w:r w:rsidR="0012668F"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ab/>
        <w:t>_____________________</w:t>
      </w:r>
    </w:p>
    <w:p w14:paraId="0073FF5C" w14:textId="77777777" w:rsidR="0012668F" w:rsidRPr="00143842" w:rsidRDefault="0012668F" w:rsidP="0012668F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7D181DDF" w14:textId="5043D5D0" w:rsidR="0012668F" w:rsidRPr="00143842" w:rsidRDefault="00892BAB" w:rsidP="0012668F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Firma del Estudiante</w:t>
      </w:r>
      <w:r w:rsidR="0012668F" w:rsidRPr="00143842">
        <w:rPr>
          <w:rFonts w:ascii="Arial" w:eastAsia="Times New Roman" w:hAnsi="Arial" w:cs="Arial"/>
          <w:color w:val="000000"/>
          <w:sz w:val="20"/>
          <w:szCs w:val="20"/>
          <w:lang w:val="es-ES"/>
        </w:rPr>
        <w:t>:   _____________________ </w:t>
      </w:r>
    </w:p>
    <w:p w14:paraId="213EEFB9" w14:textId="77777777" w:rsidR="00C633B1" w:rsidRDefault="00C633B1"/>
    <w:sectPr w:rsidR="00C633B1" w:rsidSect="00892BA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7105"/>
    <w:multiLevelType w:val="multilevel"/>
    <w:tmpl w:val="349A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A6E97"/>
    <w:multiLevelType w:val="multilevel"/>
    <w:tmpl w:val="C7FE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5620C"/>
    <w:multiLevelType w:val="multilevel"/>
    <w:tmpl w:val="47DC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96138"/>
    <w:multiLevelType w:val="multilevel"/>
    <w:tmpl w:val="F3D2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8F"/>
    <w:rsid w:val="00032DE8"/>
    <w:rsid w:val="0012668F"/>
    <w:rsid w:val="00143842"/>
    <w:rsid w:val="00892BAB"/>
    <w:rsid w:val="00C633B1"/>
    <w:rsid w:val="00F3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B7F7"/>
  <w15:chartTrackingRefBased/>
  <w15:docId w15:val="{22483714-8244-4808-819D-14594E63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Mather</dc:creator>
  <cp:keywords/>
  <dc:description/>
  <cp:lastModifiedBy>Orlenda Jackson</cp:lastModifiedBy>
  <cp:revision>4</cp:revision>
  <dcterms:created xsi:type="dcterms:W3CDTF">2020-09-04T11:35:00Z</dcterms:created>
  <dcterms:modified xsi:type="dcterms:W3CDTF">2020-09-07T13:12:00Z</dcterms:modified>
</cp:coreProperties>
</file>